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16" w:rsidRPr="00A94216" w:rsidRDefault="00A94216" w:rsidP="00A94216">
      <w:pPr>
        <w:jc w:val="center"/>
        <w:rPr>
          <w:b/>
          <w:sz w:val="28"/>
          <w:szCs w:val="28"/>
        </w:rPr>
      </w:pPr>
      <w:r w:rsidRPr="00A94216">
        <w:rPr>
          <w:b/>
          <w:sz w:val="28"/>
          <w:szCs w:val="28"/>
        </w:rPr>
        <w:t>Simulasi Gerak Jatuh Bebas dengan Easy Java Simulation</w:t>
      </w:r>
    </w:p>
    <w:p w:rsidR="00A94216" w:rsidRPr="00A94216" w:rsidRDefault="00A94216" w:rsidP="00A94216">
      <w:pPr>
        <w:jc w:val="center"/>
        <w:rPr>
          <w:sz w:val="28"/>
          <w:szCs w:val="28"/>
        </w:rPr>
      </w:pPr>
    </w:p>
    <w:p w:rsidR="00EE002D" w:rsidRDefault="00A94216">
      <w:r>
        <w:rPr>
          <w:noProof/>
        </w:rPr>
        <w:drawing>
          <wp:inline distT="0" distB="0" distL="0" distR="0" wp14:anchorId="2D982C17" wp14:editId="3AF20B6C">
            <wp:extent cx="5943600" cy="3700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216" w:rsidRDefault="00A94216"/>
    <w:p w:rsidR="00A94216" w:rsidRDefault="00A94216">
      <w:r>
        <w:rPr>
          <w:noProof/>
        </w:rPr>
        <w:drawing>
          <wp:inline distT="0" distB="0" distL="0" distR="0" wp14:anchorId="7B225A89" wp14:editId="5B8F8C2A">
            <wp:extent cx="5943600" cy="3771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216" w:rsidRDefault="00A94216">
      <w:r>
        <w:rPr>
          <w:noProof/>
        </w:rPr>
        <w:lastRenderedPageBreak/>
        <w:drawing>
          <wp:inline distT="0" distB="0" distL="0" distR="0" wp14:anchorId="5E438DEF" wp14:editId="477DD4B0">
            <wp:extent cx="5943600" cy="37674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216" w:rsidRDefault="00A94216"/>
    <w:p w:rsidR="00A94216" w:rsidRDefault="00A94216">
      <w:r>
        <w:rPr>
          <w:noProof/>
        </w:rPr>
        <w:drawing>
          <wp:inline distT="0" distB="0" distL="0" distR="0" wp14:anchorId="4CB75ECB" wp14:editId="22E2DD67">
            <wp:extent cx="5926015" cy="4286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9169" cy="428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216" w:rsidSect="00A94216"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193" w:rsidRDefault="00835193" w:rsidP="00A94216">
      <w:r>
        <w:separator/>
      </w:r>
    </w:p>
  </w:endnote>
  <w:endnote w:type="continuationSeparator" w:id="0">
    <w:p w:rsidR="00835193" w:rsidRDefault="00835193" w:rsidP="00A9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710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4216" w:rsidRDefault="00A942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4216" w:rsidRDefault="00A94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193" w:rsidRDefault="00835193" w:rsidP="00A94216">
      <w:r>
        <w:separator/>
      </w:r>
    </w:p>
  </w:footnote>
  <w:footnote w:type="continuationSeparator" w:id="0">
    <w:p w:rsidR="00835193" w:rsidRDefault="00835193" w:rsidP="00A94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16"/>
    <w:rsid w:val="00276A7B"/>
    <w:rsid w:val="005C1259"/>
    <w:rsid w:val="00835193"/>
    <w:rsid w:val="00A94216"/>
    <w:rsid w:val="00EE0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F962"/>
  <w15:chartTrackingRefBased/>
  <w15:docId w15:val="{7B3EB71F-2A36-4AD4-8679-0483CAC7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216"/>
  </w:style>
  <w:style w:type="paragraph" w:styleId="Footer">
    <w:name w:val="footer"/>
    <w:basedOn w:val="Normal"/>
    <w:link w:val="FooterChar"/>
    <w:uiPriority w:val="99"/>
    <w:unhideWhenUsed/>
    <w:rsid w:val="00A94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ishafit</dc:creator>
  <cp:keywords/>
  <dc:description/>
  <cp:lastModifiedBy>ishafit</cp:lastModifiedBy>
  <cp:revision>1</cp:revision>
  <dcterms:created xsi:type="dcterms:W3CDTF">2018-04-21T04:23:00Z</dcterms:created>
  <dcterms:modified xsi:type="dcterms:W3CDTF">2018-04-21T04:40:00Z</dcterms:modified>
</cp:coreProperties>
</file>