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47" w:rsidRPr="00071358" w:rsidRDefault="00E15147" w:rsidP="00AC7F30">
      <w:pPr>
        <w:jc w:val="center"/>
        <w:rPr>
          <w:b/>
          <w:sz w:val="32"/>
          <w:szCs w:val="32"/>
        </w:rPr>
      </w:pPr>
      <w:r w:rsidRPr="00071358">
        <w:rPr>
          <w:b/>
          <w:sz w:val="32"/>
          <w:szCs w:val="32"/>
        </w:rPr>
        <w:t>Osilasi</w:t>
      </w:r>
      <w:r w:rsidR="00071358">
        <w:rPr>
          <w:b/>
          <w:sz w:val="32"/>
          <w:szCs w:val="32"/>
        </w:rPr>
        <w:t xml:space="preserve"> </w:t>
      </w:r>
      <w:r w:rsidRPr="00071358">
        <w:rPr>
          <w:b/>
          <w:sz w:val="32"/>
          <w:szCs w:val="32"/>
        </w:rPr>
        <w:t>Sistem Massa danPegas</w:t>
      </w:r>
    </w:p>
    <w:p w:rsidR="00E15147" w:rsidRPr="00AC7F30" w:rsidRDefault="00E15147" w:rsidP="00AC7F30">
      <w:pPr>
        <w:jc w:val="center"/>
        <w:rPr>
          <w:sz w:val="32"/>
          <w:szCs w:val="32"/>
        </w:rPr>
      </w:pPr>
    </w:p>
    <w:p w:rsidR="00EE002D" w:rsidRDefault="002D43CF" w:rsidP="00AC7F30">
      <w:pPr>
        <w:jc w:val="center"/>
      </w:pPr>
      <w:r>
        <w:rPr>
          <w:noProof/>
        </w:rPr>
        <w:drawing>
          <wp:inline distT="0" distB="0" distL="0" distR="0">
            <wp:extent cx="5218145" cy="5787396"/>
            <wp:effectExtent l="19050" t="0" r="15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7147" cy="57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3CF" w:rsidRDefault="002D43CF"/>
    <w:p w:rsidR="00432551" w:rsidRDefault="00432551"/>
    <w:p w:rsidR="00432551" w:rsidRDefault="00432551"/>
    <w:p w:rsidR="00432551" w:rsidRDefault="00432551"/>
    <w:p w:rsidR="00432551" w:rsidRDefault="00432551"/>
    <w:p w:rsidR="00432551" w:rsidRDefault="00432551"/>
    <w:p w:rsidR="00432551" w:rsidRDefault="00432551"/>
    <w:p w:rsidR="00432551" w:rsidRDefault="00432551"/>
    <w:p w:rsidR="00432551" w:rsidRDefault="00432551"/>
    <w:p w:rsidR="00432551" w:rsidRDefault="00432551"/>
    <w:p w:rsidR="00432551" w:rsidRPr="00432551" w:rsidRDefault="00432551">
      <w:pPr>
        <w:rPr>
          <w:b/>
          <w:sz w:val="24"/>
          <w:szCs w:val="24"/>
          <w:u w:val="single"/>
        </w:rPr>
      </w:pPr>
      <w:r w:rsidRPr="00432551">
        <w:rPr>
          <w:b/>
          <w:sz w:val="24"/>
          <w:szCs w:val="24"/>
          <w:u w:val="single"/>
        </w:rPr>
        <w:t>PendefinisianVariabel:</w:t>
      </w:r>
    </w:p>
    <w:p w:rsidR="00432551" w:rsidRDefault="00432551"/>
    <w:p w:rsidR="00E15147" w:rsidRDefault="00E15147">
      <w:r>
        <w:rPr>
          <w:noProof/>
        </w:rPr>
        <w:drawing>
          <wp:inline distT="0" distB="0" distL="0" distR="0">
            <wp:extent cx="5943600" cy="193802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147" w:rsidRDefault="00E15147"/>
    <w:p w:rsidR="00E15147" w:rsidRDefault="00E15147">
      <w:r>
        <w:rPr>
          <w:noProof/>
        </w:rPr>
        <w:drawing>
          <wp:inline distT="0" distB="0" distL="0" distR="0">
            <wp:extent cx="5943600" cy="2095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147" w:rsidRDefault="00E15147"/>
    <w:p w:rsidR="00E15147" w:rsidRDefault="00E15147"/>
    <w:p w:rsidR="00E15147" w:rsidRDefault="00E15147">
      <w:r>
        <w:rPr>
          <w:noProof/>
        </w:rPr>
        <w:drawing>
          <wp:inline distT="0" distB="0" distL="0" distR="0">
            <wp:extent cx="5943600" cy="188087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147" w:rsidRDefault="00E15147"/>
    <w:p w:rsidR="002D43CF" w:rsidRDefault="002D43CF"/>
    <w:p w:rsidR="00E15147" w:rsidRDefault="00E15147"/>
    <w:p w:rsidR="002D43CF" w:rsidRDefault="002D43CF"/>
    <w:p w:rsidR="002D43CF" w:rsidRDefault="002D43CF"/>
    <w:p w:rsidR="00432551" w:rsidRDefault="00432551"/>
    <w:p w:rsidR="00432551" w:rsidRDefault="00432551"/>
    <w:p w:rsidR="00432551" w:rsidRDefault="00432551"/>
    <w:p w:rsidR="00432551" w:rsidRPr="00432551" w:rsidRDefault="00432551">
      <w:pPr>
        <w:rPr>
          <w:sz w:val="24"/>
          <w:szCs w:val="24"/>
          <w:u w:val="single"/>
        </w:rPr>
      </w:pPr>
      <w:r w:rsidRPr="00432551">
        <w:rPr>
          <w:sz w:val="24"/>
          <w:szCs w:val="24"/>
          <w:u w:val="single"/>
        </w:rPr>
        <w:t>Perumusan Model Evolution:</w:t>
      </w:r>
      <w:bookmarkStart w:id="0" w:name="_GoBack"/>
      <w:bookmarkEnd w:id="0"/>
    </w:p>
    <w:p w:rsidR="00432551" w:rsidRDefault="00432551"/>
    <w:p w:rsidR="002D43CF" w:rsidRDefault="00817928">
      <w:r>
        <w:rPr>
          <w:noProof/>
        </w:rPr>
        <w:drawing>
          <wp:inline distT="0" distB="0" distL="0" distR="0">
            <wp:extent cx="5933440" cy="4105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brightnessContrast bright="-9000" contrast="4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031" cy="410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28" w:rsidRDefault="00817928"/>
    <w:p w:rsidR="00B06C14" w:rsidRDefault="00B06C14">
      <w:pPr>
        <w:rPr>
          <w:noProof/>
        </w:rPr>
      </w:pPr>
    </w:p>
    <w:p w:rsidR="00817928" w:rsidRDefault="00B06C14">
      <w:r>
        <w:rPr>
          <w:noProof/>
        </w:rPr>
        <w:drawing>
          <wp:inline distT="0" distB="0" distL="0" distR="0">
            <wp:extent cx="5943600" cy="3162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1">
                              <a14:imgEffect>
                                <a14:brightnessContrast bright="-17000" contrast="72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AF4" w:rsidRDefault="00165AF4"/>
    <w:p w:rsidR="00165AF4" w:rsidRDefault="00165AF4">
      <w:r>
        <w:rPr>
          <w:noProof/>
        </w:rPr>
        <w:lastRenderedPageBreak/>
        <w:drawing>
          <wp:inline distT="0" distB="0" distL="0" distR="0">
            <wp:extent cx="5943600" cy="243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AF4" w:rsidRDefault="00165AF4"/>
    <w:p w:rsidR="00165AF4" w:rsidRDefault="00165AF4">
      <w:r>
        <w:rPr>
          <w:noProof/>
        </w:rPr>
        <w:drawing>
          <wp:inline distT="0" distB="0" distL="0" distR="0">
            <wp:extent cx="5943600" cy="27482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AF4" w:rsidRDefault="00165AF4"/>
    <w:p w:rsidR="00165AF4" w:rsidRDefault="00165AF4">
      <w:r>
        <w:rPr>
          <w:noProof/>
        </w:rPr>
        <w:drawing>
          <wp:inline distT="0" distB="0" distL="0" distR="0">
            <wp:extent cx="5943600" cy="24923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7D1" w:rsidRDefault="001C47D1"/>
    <w:p w:rsidR="001C47D1" w:rsidRDefault="001C47D1">
      <w:r w:rsidRPr="001C47D1">
        <w:rPr>
          <w:noProof/>
        </w:rPr>
        <w:lastRenderedPageBreak/>
        <w:drawing>
          <wp:inline distT="0" distB="0" distL="0" distR="0">
            <wp:extent cx="5943600" cy="486346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7D1" w:rsidRDefault="001C47D1"/>
    <w:p w:rsidR="001C47D1" w:rsidRDefault="001C47D1">
      <w:r w:rsidRPr="001C47D1">
        <w:rPr>
          <w:noProof/>
        </w:rPr>
        <w:drawing>
          <wp:inline distT="0" distB="0" distL="0" distR="0">
            <wp:extent cx="5943600" cy="2868295"/>
            <wp:effectExtent l="0" t="0" r="0" b="8255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7D1" w:rsidRDefault="001C47D1"/>
    <w:p w:rsidR="001C47D1" w:rsidRDefault="001C47D1">
      <w:r w:rsidRPr="001C47D1">
        <w:rPr>
          <w:noProof/>
        </w:rPr>
        <w:lastRenderedPageBreak/>
        <w:drawing>
          <wp:inline distT="0" distB="0" distL="0" distR="0">
            <wp:extent cx="5943600" cy="2838450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7D1" w:rsidSect="00EE0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D43CF"/>
    <w:rsid w:val="00071358"/>
    <w:rsid w:val="0010648B"/>
    <w:rsid w:val="00165AF4"/>
    <w:rsid w:val="001C47D1"/>
    <w:rsid w:val="00276A7B"/>
    <w:rsid w:val="002D43CF"/>
    <w:rsid w:val="00432551"/>
    <w:rsid w:val="005C1259"/>
    <w:rsid w:val="0075170D"/>
    <w:rsid w:val="00783FC5"/>
    <w:rsid w:val="00817928"/>
    <w:rsid w:val="00AC7F30"/>
    <w:rsid w:val="00B06C14"/>
    <w:rsid w:val="00E15147"/>
    <w:rsid w:val="00EE0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2D"/>
  </w:style>
  <w:style w:type="paragraph" w:styleId="Heading2">
    <w:name w:val="heading 2"/>
    <w:basedOn w:val="Normal"/>
    <w:link w:val="Heading2Char"/>
    <w:uiPriority w:val="9"/>
    <w:qFormat/>
    <w:rsid w:val="00E1514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51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2.wdp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ishafit</dc:creator>
  <cp:keywords/>
  <dc:description/>
  <cp:lastModifiedBy>ishafit</cp:lastModifiedBy>
  <cp:revision>30</cp:revision>
  <dcterms:created xsi:type="dcterms:W3CDTF">2018-04-11T22:37:00Z</dcterms:created>
  <dcterms:modified xsi:type="dcterms:W3CDTF">2018-04-13T22:08:00Z</dcterms:modified>
</cp:coreProperties>
</file>