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F7" w:rsidRDefault="00494DF7" w:rsidP="00494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AA9" w:rsidRPr="005E35B1" w:rsidRDefault="000739EB" w:rsidP="00494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ERAK</w:t>
      </w:r>
      <w:r w:rsidR="00EA007D" w:rsidRPr="005E35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ROTASI</w:t>
      </w:r>
    </w:p>
    <w:p w:rsidR="00494DF7" w:rsidRPr="008048AA" w:rsidRDefault="00494DF7" w:rsidP="00494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07D" w:rsidRPr="008048AA" w:rsidRDefault="00EA007D" w:rsidP="00494D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AA">
        <w:rPr>
          <w:rFonts w:ascii="Times New Roman" w:hAnsi="Times New Roman" w:cs="Times New Roman"/>
          <w:sz w:val="24"/>
          <w:szCs w:val="24"/>
        </w:rPr>
        <w:t>Roda dengan diameter 40 cm dipercepat beraturan dari 240 rpm sampai 360 rpm dalam 6,5 s. Seberapa jauh jarak yang ditempuh sebuah titik di sisi roda selama waktu ini?</w:t>
      </w:r>
    </w:p>
    <w:p w:rsidR="008048AA" w:rsidRDefault="008048AA" w:rsidP="00494D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48AA" w:rsidRDefault="00EA007D" w:rsidP="00494D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AA">
        <w:rPr>
          <w:rFonts w:ascii="Times New Roman" w:hAnsi="Times New Roman" w:cs="Times New Roman"/>
          <w:sz w:val="24"/>
          <w:szCs w:val="24"/>
        </w:rPr>
        <w:t>Ban-ban mobil melakukan 60 putaran pada waktu mobil mengurangi lajunya secara beraturan dari 100 km/jam sampai 50 km/jam.  Ban-ban tersebut mempunyai diameter 1,0 m. (a) Berapa percepatan sudutnya? (b) Jika mobil terus diperlambat sebesar ini, berapa waktu yang diperlukan sampai berhenti?</w:t>
      </w:r>
    </w:p>
    <w:p w:rsidR="008048AA" w:rsidRPr="008048AA" w:rsidRDefault="008048AA" w:rsidP="0049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AA" w:rsidRDefault="00EA007D" w:rsidP="00494D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AA">
        <w:rPr>
          <w:rFonts w:ascii="Times New Roman" w:hAnsi="Times New Roman" w:cs="Times New Roman"/>
          <w:sz w:val="24"/>
          <w:szCs w:val="24"/>
        </w:rPr>
        <w:t>Sebuah  katrol  dengan  radius  5,0 cm,  pada   mesin  pengerak,  berputar  dengan 30 putaran/s dan diperlambat secara uniform sehingga mencapai 20 putaran/s dalam 2,0 s. Hitung (a) percepatan angguler katrol, (b) jumlah putaran yang dicapai dalam waktu 2,0 s, dan (c) panjang sabuk yang melingkari/melili</w:t>
      </w:r>
      <w:r w:rsidR="00F37391">
        <w:rPr>
          <w:rFonts w:ascii="Times New Roman" w:hAnsi="Times New Roman" w:cs="Times New Roman"/>
          <w:sz w:val="24"/>
          <w:szCs w:val="24"/>
        </w:rPr>
        <w:t>t katrol dalam 2,0 s.</w:t>
      </w:r>
    </w:p>
    <w:p w:rsidR="008048AA" w:rsidRPr="008048AA" w:rsidRDefault="008048AA" w:rsidP="0049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653" w:rsidRPr="008048AA" w:rsidRDefault="00C30653" w:rsidP="00494DF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8AA">
        <w:rPr>
          <w:rFonts w:ascii="Times New Roman" w:hAnsi="Times New Roman" w:cs="Times New Roman"/>
          <w:sz w:val="24"/>
          <w:szCs w:val="24"/>
        </w:rPr>
        <w:t>Seorang pengendara sepeda mulai dari diam dan mengayuh sedemikian rupa sehingga roda-roda sepedanya mempunyai percepatan anguler yang konstan. Setelah 10 s, roda telah melakukan 5 putaran. (a) Berapakah percepatan anguler roda? (b) Berapakah kecepatan anguler roda setelah 10 s? (c) Jika jari</w:t>
      </w:r>
      <w:r w:rsidR="006039A8">
        <w:rPr>
          <w:rFonts w:ascii="Times New Roman" w:hAnsi="Times New Roman" w:cs="Times New Roman"/>
          <w:sz w:val="24"/>
          <w:szCs w:val="24"/>
        </w:rPr>
        <w:t>-jari roda 36 cm, dan roda meng</w:t>
      </w:r>
      <w:r w:rsidRPr="008048AA">
        <w:rPr>
          <w:rFonts w:ascii="Times New Roman" w:hAnsi="Times New Roman" w:cs="Times New Roman"/>
          <w:sz w:val="24"/>
          <w:szCs w:val="24"/>
        </w:rPr>
        <w:t>gelinding tanpa slip, berapa jarak yang ditempuh pengendara sepeda dalam 10 s?</w:t>
      </w:r>
    </w:p>
    <w:p w:rsidR="00EA007D" w:rsidRPr="008048AA" w:rsidRDefault="00EA007D" w:rsidP="0049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007D" w:rsidRPr="008048AA" w:rsidSect="00C70BF5">
      <w:headerReference w:type="default" r:id="rId7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E9" w:rsidRDefault="008B22E9" w:rsidP="008348F2">
      <w:pPr>
        <w:spacing w:after="0" w:line="240" w:lineRule="auto"/>
      </w:pPr>
      <w:r>
        <w:separator/>
      </w:r>
    </w:p>
  </w:endnote>
  <w:endnote w:type="continuationSeparator" w:id="0">
    <w:p w:rsidR="008B22E9" w:rsidRDefault="008B22E9" w:rsidP="0083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E9" w:rsidRDefault="008B22E9" w:rsidP="008348F2">
      <w:pPr>
        <w:spacing w:after="0" w:line="240" w:lineRule="auto"/>
      </w:pPr>
      <w:r>
        <w:separator/>
      </w:r>
    </w:p>
  </w:footnote>
  <w:footnote w:type="continuationSeparator" w:id="0">
    <w:p w:rsidR="008B22E9" w:rsidRDefault="008B22E9" w:rsidP="0083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F2" w:rsidRPr="00BE7E09" w:rsidRDefault="008348F2" w:rsidP="008348F2">
    <w:pPr>
      <w:spacing w:after="0" w:line="240" w:lineRule="auto"/>
      <w:rPr>
        <w:rFonts w:cs="Times New Roman"/>
      </w:rPr>
    </w:pPr>
    <w:r w:rsidRPr="00BE7E09">
      <w:rPr>
        <w:rFonts w:cs="Times New Roman"/>
        <w:sz w:val="16"/>
        <w:szCs w:val="16"/>
      </w:rPr>
      <w:t>UNIVERSITAS AHMAD DAHLAN</w:t>
    </w:r>
    <w:r w:rsidRPr="00BE7E09">
      <w:rPr>
        <w:rFonts w:cs="Times New Roman"/>
        <w:sz w:val="16"/>
        <w:szCs w:val="16"/>
      </w:rPr>
      <w:tab/>
    </w:r>
    <w:r w:rsidRPr="00BE7E09">
      <w:rPr>
        <w:rFonts w:cs="Times New Roman"/>
      </w:rPr>
      <w:tab/>
    </w:r>
    <w:r w:rsidRPr="00BE7E09">
      <w:rPr>
        <w:rFonts w:cs="Times New Roman"/>
      </w:rPr>
      <w:tab/>
    </w:r>
    <w:r w:rsidRPr="00BE7E09">
      <w:rPr>
        <w:rFonts w:cs="Times New Roman"/>
      </w:rPr>
      <w:tab/>
    </w:r>
    <w:r w:rsidRPr="00BE7E09">
      <w:rPr>
        <w:rFonts w:cs="Times New Roman"/>
      </w:rPr>
      <w:tab/>
    </w:r>
    <w:r>
      <w:rPr>
        <w:rFonts w:cs="Times New Roman"/>
      </w:rPr>
      <w:tab/>
    </w:r>
    <w:r w:rsidRPr="00BE7E09">
      <w:rPr>
        <w:rFonts w:cs="Times New Roman"/>
      </w:rPr>
      <w:t>Nama</w:t>
    </w:r>
    <w:r w:rsidRPr="00BE7E09">
      <w:rPr>
        <w:rFonts w:cs="Times New Roman"/>
      </w:rPr>
      <w:tab/>
      <w:t>: ___________________</w:t>
    </w:r>
  </w:p>
  <w:p w:rsidR="008348F2" w:rsidRPr="00BE7E09" w:rsidRDefault="008348F2" w:rsidP="008348F2">
    <w:pPr>
      <w:spacing w:after="0" w:line="240" w:lineRule="auto"/>
      <w:rPr>
        <w:rFonts w:cs="Times New Roman"/>
      </w:rPr>
    </w:pPr>
    <w:r w:rsidRPr="00BE7E09">
      <w:rPr>
        <w:rFonts w:cs="Times New Roman"/>
      </w:rPr>
      <w:t>PROGRAM STUDI PENDIDIKAN FISIKA</w:t>
    </w:r>
    <w:r w:rsidRPr="00BE7E09">
      <w:rPr>
        <w:rFonts w:cs="Times New Roman"/>
      </w:rPr>
      <w:tab/>
    </w:r>
    <w:r w:rsidRPr="00BE7E09">
      <w:rPr>
        <w:rFonts w:cs="Times New Roman"/>
      </w:rPr>
      <w:tab/>
    </w:r>
    <w:r w:rsidRPr="00BE7E09">
      <w:rPr>
        <w:rFonts w:cs="Times New Roman"/>
      </w:rPr>
      <w:tab/>
    </w:r>
    <w:r>
      <w:rPr>
        <w:rFonts w:cs="Times New Roman"/>
      </w:rPr>
      <w:tab/>
    </w:r>
    <w:r w:rsidRPr="00BE7E09">
      <w:rPr>
        <w:rFonts w:cs="Times New Roman"/>
      </w:rPr>
      <w:t>NIM</w:t>
    </w:r>
    <w:r w:rsidRPr="00BE7E09">
      <w:rPr>
        <w:rFonts w:cs="Times New Roman"/>
      </w:rPr>
      <w:tab/>
      <w:t>: ___________________</w:t>
    </w:r>
  </w:p>
  <w:p w:rsidR="008348F2" w:rsidRPr="00BE7E09" w:rsidRDefault="008348F2" w:rsidP="008348F2">
    <w:pPr>
      <w:spacing w:after="0" w:line="240" w:lineRule="auto"/>
      <w:ind w:left="5040" w:firstLine="720"/>
      <w:rPr>
        <w:rFonts w:cs="Times New Roman"/>
      </w:rPr>
    </w:pPr>
    <w:r w:rsidRPr="00BE7E09">
      <w:rPr>
        <w:rFonts w:cs="Times New Roman"/>
      </w:rPr>
      <w:t>Tgl.</w:t>
    </w:r>
    <w:r w:rsidRPr="00BE7E09">
      <w:rPr>
        <w:rFonts w:cs="Times New Roman"/>
      </w:rPr>
      <w:tab/>
      <w:t>: ___________________</w:t>
    </w:r>
  </w:p>
  <w:p w:rsidR="00C93D9C" w:rsidRPr="0063626F" w:rsidRDefault="008348F2" w:rsidP="0063626F">
    <w:pPr>
      <w:shd w:val="clear" w:color="auto" w:fill="D9D9D9"/>
      <w:spacing w:after="0" w:line="240" w:lineRule="auto"/>
      <w:jc w:val="center"/>
      <w:rPr>
        <w:rFonts w:cs="Times New Roman"/>
        <w:b/>
      </w:rPr>
    </w:pPr>
    <w:r w:rsidRPr="005E62C4">
      <w:rPr>
        <w:rFonts w:cs="Times New Roman"/>
        <w:b/>
      </w:rPr>
      <w:t>TUGAS KULIAH FISIKA DASAR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A71"/>
    <w:multiLevelType w:val="singleLevel"/>
    <w:tmpl w:val="D08C1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56502"/>
    <w:multiLevelType w:val="hybridMultilevel"/>
    <w:tmpl w:val="83421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3162D2"/>
    <w:multiLevelType w:val="hybridMultilevel"/>
    <w:tmpl w:val="E01E5FDC"/>
    <w:lvl w:ilvl="0" w:tplc="4D6A4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6A28"/>
    <w:multiLevelType w:val="hybridMultilevel"/>
    <w:tmpl w:val="16F2A65C"/>
    <w:lvl w:ilvl="0" w:tplc="71E8476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D1733"/>
    <w:multiLevelType w:val="hybridMultilevel"/>
    <w:tmpl w:val="76AAF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442F4"/>
    <w:multiLevelType w:val="hybridMultilevel"/>
    <w:tmpl w:val="FF868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3E8DCA">
      <w:start w:val="18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7C5F65"/>
    <w:multiLevelType w:val="hybridMultilevel"/>
    <w:tmpl w:val="C93EDCF6"/>
    <w:lvl w:ilvl="0" w:tplc="018CB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C4F"/>
    <w:multiLevelType w:val="hybridMultilevel"/>
    <w:tmpl w:val="AE989864"/>
    <w:lvl w:ilvl="0" w:tplc="422A9A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2232B"/>
    <w:multiLevelType w:val="hybridMultilevel"/>
    <w:tmpl w:val="F79A6BAE"/>
    <w:lvl w:ilvl="0" w:tplc="9DF2CA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170A5"/>
    <w:multiLevelType w:val="hybridMultilevel"/>
    <w:tmpl w:val="985ECA44"/>
    <w:lvl w:ilvl="0" w:tplc="4F48C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779C1"/>
    <w:multiLevelType w:val="singleLevel"/>
    <w:tmpl w:val="0421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3AD53D42"/>
    <w:multiLevelType w:val="hybridMultilevel"/>
    <w:tmpl w:val="7EC6FAD8"/>
    <w:lvl w:ilvl="0" w:tplc="5EB0E2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603AA"/>
    <w:multiLevelType w:val="hybridMultilevel"/>
    <w:tmpl w:val="22BCED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6F568D"/>
    <w:multiLevelType w:val="hybridMultilevel"/>
    <w:tmpl w:val="C33A099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6D416E"/>
    <w:multiLevelType w:val="hybridMultilevel"/>
    <w:tmpl w:val="DA7A1B98"/>
    <w:lvl w:ilvl="0" w:tplc="0584FE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980CC3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61C7B8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80C8BB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0E0030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B74356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132D5E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A168B29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0E42376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C7771"/>
    <w:multiLevelType w:val="hybridMultilevel"/>
    <w:tmpl w:val="57EEA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476A06"/>
    <w:multiLevelType w:val="hybridMultilevel"/>
    <w:tmpl w:val="4260DBB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8B797A"/>
    <w:multiLevelType w:val="hybridMultilevel"/>
    <w:tmpl w:val="311C8248"/>
    <w:lvl w:ilvl="0" w:tplc="1A0C7F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3E5F"/>
    <w:multiLevelType w:val="hybridMultilevel"/>
    <w:tmpl w:val="D8EEC6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B2D1C"/>
    <w:multiLevelType w:val="hybridMultilevel"/>
    <w:tmpl w:val="CCF21F50"/>
    <w:lvl w:ilvl="0" w:tplc="D6F4F0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DE3D93"/>
    <w:multiLevelType w:val="hybridMultilevel"/>
    <w:tmpl w:val="F95CDF6E"/>
    <w:lvl w:ilvl="0" w:tplc="AAA63B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13B1"/>
    <w:multiLevelType w:val="hybridMultilevel"/>
    <w:tmpl w:val="13F60F4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8F1B4B"/>
    <w:multiLevelType w:val="hybridMultilevel"/>
    <w:tmpl w:val="759C4428"/>
    <w:lvl w:ilvl="0" w:tplc="0E843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CD5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D29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4EEF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52F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FA72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423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B64C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B65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E5B3504"/>
    <w:multiLevelType w:val="hybridMultilevel"/>
    <w:tmpl w:val="42AE8A9E"/>
    <w:lvl w:ilvl="0" w:tplc="957E7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13"/>
  </w:num>
  <w:num w:numId="5">
    <w:abstractNumId w:val="4"/>
  </w:num>
  <w:num w:numId="6">
    <w:abstractNumId w:val="18"/>
  </w:num>
  <w:num w:numId="7">
    <w:abstractNumId w:val="2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23"/>
  </w:num>
  <w:num w:numId="13">
    <w:abstractNumId w:val="2"/>
  </w:num>
  <w:num w:numId="14">
    <w:abstractNumId w:val="17"/>
  </w:num>
  <w:num w:numId="15">
    <w:abstractNumId w:val="16"/>
  </w:num>
  <w:num w:numId="16">
    <w:abstractNumId w:val="7"/>
  </w:num>
  <w:num w:numId="17">
    <w:abstractNumId w:val="8"/>
  </w:num>
  <w:num w:numId="18">
    <w:abstractNumId w:val="10"/>
  </w:num>
  <w:num w:numId="19">
    <w:abstractNumId w:val="0"/>
  </w:num>
  <w:num w:numId="20">
    <w:abstractNumId w:val="1"/>
  </w:num>
  <w:num w:numId="21">
    <w:abstractNumId w:val="15"/>
  </w:num>
  <w:num w:numId="22">
    <w:abstractNumId w:val="1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AA9"/>
    <w:rsid w:val="00033F19"/>
    <w:rsid w:val="00047EE6"/>
    <w:rsid w:val="000739EB"/>
    <w:rsid w:val="00081205"/>
    <w:rsid w:val="00086BF0"/>
    <w:rsid w:val="0009353A"/>
    <w:rsid w:val="000D60CF"/>
    <w:rsid w:val="000F7833"/>
    <w:rsid w:val="00105BCD"/>
    <w:rsid w:val="00122699"/>
    <w:rsid w:val="00167449"/>
    <w:rsid w:val="0017742A"/>
    <w:rsid w:val="001C0057"/>
    <w:rsid w:val="001F7586"/>
    <w:rsid w:val="00237773"/>
    <w:rsid w:val="00257545"/>
    <w:rsid w:val="0027617C"/>
    <w:rsid w:val="00280B4B"/>
    <w:rsid w:val="002C0D6E"/>
    <w:rsid w:val="002E7D33"/>
    <w:rsid w:val="002F09E2"/>
    <w:rsid w:val="003800B3"/>
    <w:rsid w:val="00393FBF"/>
    <w:rsid w:val="003B24E9"/>
    <w:rsid w:val="003B758A"/>
    <w:rsid w:val="003F36C3"/>
    <w:rsid w:val="00412096"/>
    <w:rsid w:val="004179BF"/>
    <w:rsid w:val="00472CAE"/>
    <w:rsid w:val="00472E0B"/>
    <w:rsid w:val="00481F09"/>
    <w:rsid w:val="00485683"/>
    <w:rsid w:val="00494DF7"/>
    <w:rsid w:val="004B06DE"/>
    <w:rsid w:val="004B34AF"/>
    <w:rsid w:val="004B49CB"/>
    <w:rsid w:val="004C274D"/>
    <w:rsid w:val="004D29D0"/>
    <w:rsid w:val="004D55BD"/>
    <w:rsid w:val="004E5D4A"/>
    <w:rsid w:val="004E5D86"/>
    <w:rsid w:val="004F1C6B"/>
    <w:rsid w:val="005321AA"/>
    <w:rsid w:val="0057225C"/>
    <w:rsid w:val="005755D8"/>
    <w:rsid w:val="005B2334"/>
    <w:rsid w:val="005D7641"/>
    <w:rsid w:val="005E0E76"/>
    <w:rsid w:val="005E35B1"/>
    <w:rsid w:val="005E62C4"/>
    <w:rsid w:val="006039A8"/>
    <w:rsid w:val="00607552"/>
    <w:rsid w:val="00612FEF"/>
    <w:rsid w:val="0063626F"/>
    <w:rsid w:val="006414FE"/>
    <w:rsid w:val="00674BF5"/>
    <w:rsid w:val="0068418B"/>
    <w:rsid w:val="006928FA"/>
    <w:rsid w:val="006947AC"/>
    <w:rsid w:val="006A1149"/>
    <w:rsid w:val="006E1EA5"/>
    <w:rsid w:val="006E76C1"/>
    <w:rsid w:val="00720BBE"/>
    <w:rsid w:val="00725F71"/>
    <w:rsid w:val="00726E8B"/>
    <w:rsid w:val="007437BB"/>
    <w:rsid w:val="007528F3"/>
    <w:rsid w:val="007B3F14"/>
    <w:rsid w:val="007D59EF"/>
    <w:rsid w:val="007E2448"/>
    <w:rsid w:val="007E4897"/>
    <w:rsid w:val="008048AA"/>
    <w:rsid w:val="00814D27"/>
    <w:rsid w:val="00816AA9"/>
    <w:rsid w:val="008348F2"/>
    <w:rsid w:val="00841CF6"/>
    <w:rsid w:val="00850B21"/>
    <w:rsid w:val="008569D4"/>
    <w:rsid w:val="00873CCB"/>
    <w:rsid w:val="008860E3"/>
    <w:rsid w:val="00897972"/>
    <w:rsid w:val="008B22E9"/>
    <w:rsid w:val="008E039A"/>
    <w:rsid w:val="008E3F97"/>
    <w:rsid w:val="00926656"/>
    <w:rsid w:val="009304DD"/>
    <w:rsid w:val="00933341"/>
    <w:rsid w:val="00935041"/>
    <w:rsid w:val="009509DD"/>
    <w:rsid w:val="009725AB"/>
    <w:rsid w:val="00976015"/>
    <w:rsid w:val="00985A4F"/>
    <w:rsid w:val="009938AE"/>
    <w:rsid w:val="0099474E"/>
    <w:rsid w:val="009B05EC"/>
    <w:rsid w:val="00A4233E"/>
    <w:rsid w:val="00A500FC"/>
    <w:rsid w:val="00A65182"/>
    <w:rsid w:val="00A710D9"/>
    <w:rsid w:val="00AA2BB0"/>
    <w:rsid w:val="00AA301C"/>
    <w:rsid w:val="00AC2E89"/>
    <w:rsid w:val="00AD75D6"/>
    <w:rsid w:val="00B068F2"/>
    <w:rsid w:val="00B17D41"/>
    <w:rsid w:val="00B40175"/>
    <w:rsid w:val="00B44A29"/>
    <w:rsid w:val="00B80F38"/>
    <w:rsid w:val="00BE64C8"/>
    <w:rsid w:val="00BE7E09"/>
    <w:rsid w:val="00C058F0"/>
    <w:rsid w:val="00C06010"/>
    <w:rsid w:val="00C102A8"/>
    <w:rsid w:val="00C215D3"/>
    <w:rsid w:val="00C30653"/>
    <w:rsid w:val="00C35472"/>
    <w:rsid w:val="00C553B8"/>
    <w:rsid w:val="00C55AA9"/>
    <w:rsid w:val="00C625B6"/>
    <w:rsid w:val="00C64DB2"/>
    <w:rsid w:val="00C651F9"/>
    <w:rsid w:val="00C70BF5"/>
    <w:rsid w:val="00C73000"/>
    <w:rsid w:val="00C9019D"/>
    <w:rsid w:val="00C93D9C"/>
    <w:rsid w:val="00C9758C"/>
    <w:rsid w:val="00CB7243"/>
    <w:rsid w:val="00CC52A8"/>
    <w:rsid w:val="00CE5568"/>
    <w:rsid w:val="00D06123"/>
    <w:rsid w:val="00D12591"/>
    <w:rsid w:val="00D2400B"/>
    <w:rsid w:val="00D36C70"/>
    <w:rsid w:val="00D53E54"/>
    <w:rsid w:val="00D643FC"/>
    <w:rsid w:val="00D96BC5"/>
    <w:rsid w:val="00DC0815"/>
    <w:rsid w:val="00DE5065"/>
    <w:rsid w:val="00DF72B5"/>
    <w:rsid w:val="00E03F1B"/>
    <w:rsid w:val="00E11692"/>
    <w:rsid w:val="00E169C2"/>
    <w:rsid w:val="00E22AB2"/>
    <w:rsid w:val="00E455AE"/>
    <w:rsid w:val="00E45C4B"/>
    <w:rsid w:val="00E66D3C"/>
    <w:rsid w:val="00EA007D"/>
    <w:rsid w:val="00EB01A9"/>
    <w:rsid w:val="00EB01BB"/>
    <w:rsid w:val="00EC0B08"/>
    <w:rsid w:val="00EE21C3"/>
    <w:rsid w:val="00F064E6"/>
    <w:rsid w:val="00F1239B"/>
    <w:rsid w:val="00F135EE"/>
    <w:rsid w:val="00F15C4B"/>
    <w:rsid w:val="00F3165E"/>
    <w:rsid w:val="00F37391"/>
    <w:rsid w:val="00F41DEE"/>
    <w:rsid w:val="00F47848"/>
    <w:rsid w:val="00F82EA7"/>
    <w:rsid w:val="00F86DBC"/>
    <w:rsid w:val="00F92D7E"/>
    <w:rsid w:val="00FB2442"/>
    <w:rsid w:val="00FC15AE"/>
    <w:rsid w:val="00FC6B54"/>
    <w:rsid w:val="00FE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614F"/>
  <w15:docId w15:val="{8D23D8D4-223A-4441-AECA-DFDBAD10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AA9"/>
    <w:pPr>
      <w:ind w:left="720"/>
      <w:contextualSpacing/>
    </w:pPr>
  </w:style>
  <w:style w:type="table" w:styleId="TableGrid">
    <w:name w:val="Table Grid"/>
    <w:basedOn w:val="TableNormal"/>
    <w:uiPriority w:val="59"/>
    <w:rsid w:val="003F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F2"/>
  </w:style>
  <w:style w:type="paragraph" w:styleId="Footer">
    <w:name w:val="footer"/>
    <w:basedOn w:val="Normal"/>
    <w:link w:val="FooterChar"/>
    <w:uiPriority w:val="99"/>
    <w:semiHidden/>
    <w:unhideWhenUsed/>
    <w:rsid w:val="0083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8F2"/>
  </w:style>
  <w:style w:type="paragraph" w:styleId="Title">
    <w:name w:val="Title"/>
    <w:basedOn w:val="Normal"/>
    <w:link w:val="TitleChar"/>
    <w:qFormat/>
    <w:rsid w:val="006362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3626F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289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ishafit</cp:lastModifiedBy>
  <cp:revision>96</cp:revision>
  <cp:lastPrinted>2015-10-05T22:29:00Z</cp:lastPrinted>
  <dcterms:created xsi:type="dcterms:W3CDTF">2015-12-28T22:02:00Z</dcterms:created>
  <dcterms:modified xsi:type="dcterms:W3CDTF">2019-12-03T22:50:00Z</dcterms:modified>
</cp:coreProperties>
</file>